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05FC" w14:textId="77777777" w:rsidR="00393156" w:rsidRDefault="00393156"/>
    <w:p w14:paraId="745E9B82" w14:textId="77777777" w:rsidR="00393156" w:rsidRDefault="00393156"/>
    <w:p w14:paraId="29DB5CF9" w14:textId="24EB5D14" w:rsidR="00560BE2" w:rsidRDefault="0040400B">
      <w:r>
        <w:t>Förslag från Styrelsen till årsmötet</w:t>
      </w:r>
    </w:p>
    <w:p w14:paraId="5F8A7CE5" w14:textId="4451E878" w:rsidR="0040400B" w:rsidRPr="0040400B" w:rsidRDefault="00490C26" w:rsidP="0040400B">
      <w:pPr>
        <w:pStyle w:val="Ingetavstnd"/>
        <w:rPr>
          <w:b/>
        </w:rPr>
      </w:pPr>
      <w:r>
        <w:rPr>
          <w:b/>
        </w:rPr>
        <w:t xml:space="preserve">Ändring av </w:t>
      </w:r>
      <w:r w:rsidR="00103792">
        <w:rPr>
          <w:b/>
        </w:rPr>
        <w:t>stadgar</w:t>
      </w:r>
    </w:p>
    <w:p w14:paraId="5EE63F1F" w14:textId="77777777" w:rsidR="0040400B" w:rsidRDefault="0040400B" w:rsidP="0040400B">
      <w:pPr>
        <w:pStyle w:val="Ingetavstnd"/>
      </w:pPr>
    </w:p>
    <w:p w14:paraId="4210719C" w14:textId="2161B6ED" w:rsidR="0040400B" w:rsidRDefault="0040400B" w:rsidP="0040400B">
      <w:pPr>
        <w:pStyle w:val="Ingetavstnd"/>
      </w:pPr>
      <w:r>
        <w:t>Styrelsen ger följande förslag:</w:t>
      </w:r>
    </w:p>
    <w:p w14:paraId="22EB5D39" w14:textId="77777777" w:rsidR="00137292" w:rsidRDefault="00137292" w:rsidP="0040400B">
      <w:pPr>
        <w:pStyle w:val="Ingetavstnd"/>
      </w:pPr>
    </w:p>
    <w:p w14:paraId="133CDFC8" w14:textId="71D3A50C" w:rsidR="00103792" w:rsidRDefault="00A83D72" w:rsidP="0040400B">
      <w:pPr>
        <w:pStyle w:val="Ingetavstnd"/>
      </w:pPr>
      <w:r w:rsidRPr="00A83D72">
        <w:t>Årsmötet föreslås att anta nya stadgar för förbundet. Se bifogade nuvarande stadgar och föreslagna nya stadgar</w:t>
      </w:r>
      <w:r>
        <w:t>.</w:t>
      </w:r>
    </w:p>
    <w:p w14:paraId="22D2D55A" w14:textId="77777777" w:rsidR="00A83D72" w:rsidRDefault="00A83D72" w:rsidP="0040400B">
      <w:pPr>
        <w:pStyle w:val="Ingetavstnd"/>
      </w:pPr>
    </w:p>
    <w:p w14:paraId="02918EC2" w14:textId="77777777" w:rsidR="00EF2A16" w:rsidRDefault="00EF2A16" w:rsidP="0040400B">
      <w:pPr>
        <w:pStyle w:val="Ingetavstnd"/>
      </w:pPr>
      <w:r>
        <w:t>Styrelsen</w:t>
      </w:r>
    </w:p>
    <w:p w14:paraId="251E53CA" w14:textId="77777777" w:rsidR="00EF2A16" w:rsidRDefault="00EF2A16" w:rsidP="0040400B">
      <w:pPr>
        <w:pStyle w:val="Ingetavstnd"/>
      </w:pPr>
      <w:r>
        <w:t>gm Pär Olsson</w:t>
      </w:r>
    </w:p>
    <w:p w14:paraId="17813669" w14:textId="77777777" w:rsidR="00EF2A16" w:rsidRDefault="00EF2A16" w:rsidP="0040400B">
      <w:pPr>
        <w:pStyle w:val="Ingetavstnd"/>
      </w:pPr>
    </w:p>
    <w:p w14:paraId="531117A9" w14:textId="05D2A71A" w:rsidR="00EF2A16" w:rsidRDefault="00A83D72" w:rsidP="0040400B">
      <w:pPr>
        <w:pStyle w:val="Ingetavstnd"/>
      </w:pPr>
      <w:r>
        <w:t>2025-02-06</w:t>
      </w:r>
    </w:p>
    <w:p w14:paraId="6AD6F9A7" w14:textId="543464F1" w:rsidR="003A4C04" w:rsidRDefault="003A4C04" w:rsidP="0040400B">
      <w:pPr>
        <w:pStyle w:val="Ingetavstnd"/>
      </w:pPr>
    </w:p>
    <w:p w14:paraId="4A0E1A00" w14:textId="61A98B97" w:rsidR="003A4C04" w:rsidRDefault="003A4C04" w:rsidP="0040400B">
      <w:pPr>
        <w:pStyle w:val="Ingetavstnd"/>
      </w:pPr>
      <w:r>
        <w:fldChar w:fldCharType="begin"/>
      </w:r>
      <w:r>
        <w:instrText xml:space="preserve"> LINK </w:instrText>
      </w:r>
      <w:r w:rsidR="00AD35EE">
        <w:instrText xml:space="preserve">Excel.Sheet.12 "C:\\Users\\Pär Olsson\\Documents\\Handboll\\HF Mitt\\Styrelse\\Årsmöte\\Årsmöte 2022\\Beräkningsmall styrelsearvode.xlsx" Blad1!R2C3:R11C7 </w:instrText>
      </w:r>
      <w:r>
        <w:instrText xml:space="preserve">\a \f 5 \h  \* MERGEFORMAT </w:instrText>
      </w:r>
      <w:r>
        <w:fldChar w:fldCharType="separate"/>
      </w:r>
    </w:p>
    <w:p w14:paraId="79115354" w14:textId="687BDA29" w:rsidR="003A4C04" w:rsidRDefault="003A4C04" w:rsidP="0040400B">
      <w:pPr>
        <w:pStyle w:val="Ingetavstnd"/>
      </w:pPr>
      <w:r>
        <w:fldChar w:fldCharType="end"/>
      </w:r>
      <w:r>
        <w:br w:type="textWrapping" w:clear="all"/>
      </w:r>
    </w:p>
    <w:sectPr w:rsidR="003A4C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084E4" w14:textId="77777777" w:rsidR="00B53ABF" w:rsidRDefault="00B53ABF" w:rsidP="00393156">
      <w:pPr>
        <w:spacing w:after="0" w:line="240" w:lineRule="auto"/>
      </w:pPr>
      <w:r>
        <w:separator/>
      </w:r>
    </w:p>
  </w:endnote>
  <w:endnote w:type="continuationSeparator" w:id="0">
    <w:p w14:paraId="065F6DC0" w14:textId="77777777" w:rsidR="00B53ABF" w:rsidRDefault="00B53ABF" w:rsidP="0039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03A78" w14:textId="77777777" w:rsidR="00B53ABF" w:rsidRDefault="00B53ABF" w:rsidP="00393156">
      <w:pPr>
        <w:spacing w:after="0" w:line="240" w:lineRule="auto"/>
      </w:pPr>
      <w:r>
        <w:separator/>
      </w:r>
    </w:p>
  </w:footnote>
  <w:footnote w:type="continuationSeparator" w:id="0">
    <w:p w14:paraId="28CEF215" w14:textId="77777777" w:rsidR="00B53ABF" w:rsidRDefault="00B53ABF" w:rsidP="0039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B944" w14:textId="2B09064F" w:rsidR="00393156" w:rsidRDefault="00393156">
    <w:pPr>
      <w:pStyle w:val="Sidhuvud"/>
    </w:pPr>
    <w:r>
      <w:rPr>
        <w:noProof/>
      </w:rPr>
      <w:drawing>
        <wp:inline distT="0" distB="0" distL="0" distR="0" wp14:anchorId="1443D4E0" wp14:editId="094A567E">
          <wp:extent cx="1962150" cy="1000125"/>
          <wp:effectExtent l="0" t="0" r="0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6022D"/>
    <w:multiLevelType w:val="hybridMultilevel"/>
    <w:tmpl w:val="C2C6C26E"/>
    <w:lvl w:ilvl="0" w:tplc="DB96C8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97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00B"/>
    <w:rsid w:val="00014EE4"/>
    <w:rsid w:val="00103792"/>
    <w:rsid w:val="00107F1F"/>
    <w:rsid w:val="00137292"/>
    <w:rsid w:val="00137E27"/>
    <w:rsid w:val="00194213"/>
    <w:rsid w:val="001E2B1F"/>
    <w:rsid w:val="00245861"/>
    <w:rsid w:val="002459DE"/>
    <w:rsid w:val="00350CED"/>
    <w:rsid w:val="00350D9D"/>
    <w:rsid w:val="003700FA"/>
    <w:rsid w:val="00372D81"/>
    <w:rsid w:val="00374761"/>
    <w:rsid w:val="00393156"/>
    <w:rsid w:val="003A4C04"/>
    <w:rsid w:val="003F37D9"/>
    <w:rsid w:val="0040400B"/>
    <w:rsid w:val="0040606D"/>
    <w:rsid w:val="004235BE"/>
    <w:rsid w:val="00454AF2"/>
    <w:rsid w:val="00490C26"/>
    <w:rsid w:val="004C1058"/>
    <w:rsid w:val="00560BE2"/>
    <w:rsid w:val="00591AE6"/>
    <w:rsid w:val="00645F09"/>
    <w:rsid w:val="006675BB"/>
    <w:rsid w:val="007122CA"/>
    <w:rsid w:val="00725C5C"/>
    <w:rsid w:val="00765B6E"/>
    <w:rsid w:val="007C0BC6"/>
    <w:rsid w:val="008A5B87"/>
    <w:rsid w:val="00945FE4"/>
    <w:rsid w:val="0099115B"/>
    <w:rsid w:val="009918EA"/>
    <w:rsid w:val="00A13F52"/>
    <w:rsid w:val="00A83D72"/>
    <w:rsid w:val="00AB51C9"/>
    <w:rsid w:val="00AC3439"/>
    <w:rsid w:val="00AD177F"/>
    <w:rsid w:val="00AD35EE"/>
    <w:rsid w:val="00B415D1"/>
    <w:rsid w:val="00B53ABF"/>
    <w:rsid w:val="00B64CBF"/>
    <w:rsid w:val="00BD1934"/>
    <w:rsid w:val="00BF4E3E"/>
    <w:rsid w:val="00CB0377"/>
    <w:rsid w:val="00CC62F2"/>
    <w:rsid w:val="00D6525A"/>
    <w:rsid w:val="00DB281D"/>
    <w:rsid w:val="00DF1AFB"/>
    <w:rsid w:val="00E12343"/>
    <w:rsid w:val="00E16CC2"/>
    <w:rsid w:val="00E2708F"/>
    <w:rsid w:val="00E425B0"/>
    <w:rsid w:val="00E6505A"/>
    <w:rsid w:val="00EC1E4D"/>
    <w:rsid w:val="00EF16A2"/>
    <w:rsid w:val="00EF2A16"/>
    <w:rsid w:val="00F2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0F11"/>
  <w15:chartTrackingRefBased/>
  <w15:docId w15:val="{DB270458-D5E1-40C4-8C5F-35DA8CEF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40400B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393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93156"/>
  </w:style>
  <w:style w:type="paragraph" w:styleId="Sidfot">
    <w:name w:val="footer"/>
    <w:basedOn w:val="Normal"/>
    <w:link w:val="SidfotChar"/>
    <w:uiPriority w:val="99"/>
    <w:unhideWhenUsed/>
    <w:rsid w:val="00393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93156"/>
  </w:style>
  <w:style w:type="table" w:styleId="Tabellrutnt">
    <w:name w:val="Table Grid"/>
    <w:basedOn w:val="Normaltabell"/>
    <w:uiPriority w:val="39"/>
    <w:rsid w:val="003A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8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Olsson</dc:creator>
  <cp:keywords/>
  <dc:description/>
  <cp:lastModifiedBy>Pär Olsson</cp:lastModifiedBy>
  <cp:revision>5</cp:revision>
  <dcterms:created xsi:type="dcterms:W3CDTF">2025-02-06T19:31:00Z</dcterms:created>
  <dcterms:modified xsi:type="dcterms:W3CDTF">2025-02-06T19:32:00Z</dcterms:modified>
</cp:coreProperties>
</file>